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86" w:rsidRDefault="003972B5" w:rsidP="00C34E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8"/>
        </w:rPr>
      </w:pPr>
      <w:r>
        <w:rPr>
          <w:noProof/>
          <w:lang w:val="sl-SI" w:eastAsia="ja-JP"/>
        </w:rPr>
        <w:drawing>
          <wp:inline distT="0" distB="0" distL="0" distR="0">
            <wp:extent cx="1866900" cy="647700"/>
            <wp:effectExtent l="0" t="0" r="0" b="0"/>
            <wp:docPr id="1" name="Picture 1" descr="EU_flag_LLP_E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flag_LLP_EN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86" w:rsidRPr="00AC1E86" w:rsidRDefault="00C34E9A" w:rsidP="00D65A7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40"/>
          <w:szCs w:val="38"/>
        </w:rPr>
      </w:pPr>
      <w:smartTag w:uri="urn:schemas-microsoft-com:office:smarttags" w:element="PersonName">
        <w:r w:rsidRPr="00AC1E86">
          <w:rPr>
            <w:rFonts w:ascii="Arial" w:hAnsi="Arial" w:cs="Arial"/>
            <w:b/>
            <w:bCs/>
            <w:color w:val="000000"/>
            <w:sz w:val="40"/>
            <w:szCs w:val="38"/>
          </w:rPr>
          <w:t>Erasmus</w:t>
        </w:r>
      </w:smartTag>
      <w:r w:rsidRPr="00AC1E86">
        <w:rPr>
          <w:rFonts w:ascii="Arial" w:hAnsi="Arial" w:cs="Arial"/>
          <w:b/>
          <w:bCs/>
          <w:color w:val="000000"/>
          <w:sz w:val="40"/>
          <w:szCs w:val="38"/>
        </w:rPr>
        <w:t xml:space="preserve"> </w:t>
      </w:r>
      <w:r w:rsidR="008D31D5" w:rsidRPr="00AC1E86">
        <w:rPr>
          <w:rFonts w:ascii="Arial" w:hAnsi="Arial" w:cs="Arial"/>
          <w:b/>
          <w:bCs/>
          <w:color w:val="000000"/>
          <w:sz w:val="40"/>
          <w:szCs w:val="38"/>
        </w:rPr>
        <w:t>Student</w:t>
      </w:r>
      <w:r w:rsidR="00AC1E86" w:rsidRPr="00AC1E86">
        <w:rPr>
          <w:rFonts w:ascii="Arial" w:hAnsi="Arial" w:cs="Arial"/>
          <w:b/>
          <w:bCs/>
          <w:color w:val="000000"/>
          <w:sz w:val="40"/>
          <w:szCs w:val="38"/>
        </w:rPr>
        <w:t xml:space="preserve"> Work Placement </w:t>
      </w:r>
      <w:r w:rsidR="00476DE5">
        <w:rPr>
          <w:rFonts w:ascii="Arial" w:hAnsi="Arial" w:cs="Arial"/>
          <w:b/>
          <w:bCs/>
          <w:color w:val="000000"/>
          <w:sz w:val="40"/>
          <w:szCs w:val="38"/>
        </w:rPr>
        <w:t>in Spain</w:t>
      </w:r>
    </w:p>
    <w:p w:rsidR="008D31D5" w:rsidRDefault="008D31D5" w:rsidP="00C34E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8"/>
          <w:szCs w:val="3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6173F" w:rsidRPr="00F92FEA" w:rsidTr="00F92FEA">
        <w:tc>
          <w:tcPr>
            <w:tcW w:w="9212" w:type="dxa"/>
            <w:gridSpan w:val="2"/>
            <w:shd w:val="clear" w:color="auto" w:fill="D6E3BC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EMPLOYER INFORMATION 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Name of organisation</w:t>
            </w:r>
          </w:p>
        </w:tc>
        <w:tc>
          <w:tcPr>
            <w:tcW w:w="6224" w:type="dxa"/>
          </w:tcPr>
          <w:p w:rsidR="0096173F" w:rsidRPr="00F92FEA" w:rsidRDefault="00B42575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HOTELS HOLIDAY PARK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Address inc post code</w:t>
            </w:r>
          </w:p>
        </w:tc>
        <w:tc>
          <w:tcPr>
            <w:tcW w:w="6224" w:type="dxa"/>
          </w:tcPr>
          <w:p w:rsidR="0096173F" w:rsidRPr="00F92FEA" w:rsidRDefault="00B42575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C/Giverola 4-6.17320 Tossa de Mar (Spain)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224" w:type="dxa"/>
          </w:tcPr>
          <w:p w:rsidR="0096173F" w:rsidRPr="00F92FEA" w:rsidRDefault="00B42575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00 34 972 342222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6224" w:type="dxa"/>
          </w:tcPr>
          <w:p w:rsidR="0096173F" w:rsidRPr="00F92FEA" w:rsidRDefault="00B42575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0034 972 340565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224" w:type="dxa"/>
          </w:tcPr>
          <w:p w:rsidR="0096173F" w:rsidRPr="00F92FEA" w:rsidRDefault="00B42575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direccio@hotelesholidaypark.com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224" w:type="dxa"/>
          </w:tcPr>
          <w:p w:rsidR="0096173F" w:rsidRPr="00F92FEA" w:rsidRDefault="00B42575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www.hotelesholidaypark.com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Number of employees</w:t>
            </w:r>
          </w:p>
        </w:tc>
        <w:tc>
          <w:tcPr>
            <w:tcW w:w="6224" w:type="dxa"/>
          </w:tcPr>
          <w:p w:rsidR="0096173F" w:rsidRPr="00F92FEA" w:rsidRDefault="00B42575" w:rsidP="00E6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Max. 30 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Short description of thecompany</w:t>
            </w:r>
          </w:p>
        </w:tc>
        <w:tc>
          <w:tcPr>
            <w:tcW w:w="6224" w:type="dxa"/>
          </w:tcPr>
          <w:p w:rsidR="0096173F" w:rsidRPr="00F92FEA" w:rsidRDefault="00B42575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Small Hotel’s chain composed by 2 three star-hotels, one </w:t>
            </w:r>
            <w:r w:rsidR="00C5496C">
              <w:rPr>
                <w:rFonts w:ascii="Arial" w:hAnsi="Arial" w:cs="Arial"/>
                <w:color w:val="000000"/>
                <w:sz w:val="21"/>
                <w:szCs w:val="21"/>
              </w:rPr>
              <w:t>four star hotel and appartments</w:t>
            </w:r>
          </w:p>
        </w:tc>
      </w:tr>
      <w:tr w:rsidR="0096173F" w:rsidRPr="00F92FEA" w:rsidTr="00F92FEA">
        <w:tc>
          <w:tcPr>
            <w:tcW w:w="9212" w:type="dxa"/>
            <w:gridSpan w:val="2"/>
            <w:shd w:val="clear" w:color="auto" w:fill="D6E3BC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CONTACT DETAILS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Contact person for this placement</w:t>
            </w:r>
          </w:p>
        </w:tc>
        <w:tc>
          <w:tcPr>
            <w:tcW w:w="6224" w:type="dxa"/>
          </w:tcPr>
          <w:p w:rsidR="0096173F" w:rsidRPr="00E6098C" w:rsidRDefault="00C5496C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Arantza Pérez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Department and designation, job title</w:t>
            </w:r>
          </w:p>
        </w:tc>
        <w:tc>
          <w:tcPr>
            <w:tcW w:w="6224" w:type="dxa"/>
          </w:tcPr>
          <w:p w:rsidR="0096173F" w:rsidRPr="00E6098C" w:rsidRDefault="00C164A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Assistant Manager</w:t>
            </w:r>
            <w:r w:rsidR="00C5496C">
              <w:rPr>
                <w:rFonts w:ascii="Arial" w:hAnsi="Arial" w:cs="Arial"/>
                <w:color w:val="000000"/>
                <w:sz w:val="21"/>
                <w:szCs w:val="21"/>
              </w:rPr>
              <w:t xml:space="preserve"> (MANAGEMENT DEPARTMENT)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Direct telephone number</w:t>
            </w:r>
          </w:p>
        </w:tc>
        <w:tc>
          <w:tcPr>
            <w:tcW w:w="6224" w:type="dxa"/>
          </w:tcPr>
          <w:p w:rsidR="0096173F" w:rsidRPr="00F92FEA" w:rsidRDefault="00C5496C" w:rsidP="00F92F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00 34 972 34 2222</w:t>
            </w:r>
          </w:p>
        </w:tc>
      </w:tr>
      <w:tr w:rsidR="0096173F" w:rsidRPr="00F92FEA" w:rsidTr="00F92FEA">
        <w:trPr>
          <w:trHeight w:val="372"/>
        </w:trPr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E-mail address</w:t>
            </w:r>
          </w:p>
        </w:tc>
        <w:tc>
          <w:tcPr>
            <w:tcW w:w="6224" w:type="dxa"/>
          </w:tcPr>
          <w:p w:rsidR="0096173F" w:rsidRPr="00F92FEA" w:rsidRDefault="00C5496C" w:rsidP="00F92F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21"/>
                <w:szCs w:val="21"/>
              </w:rPr>
            </w:pPr>
            <w:r>
              <w:rPr>
                <w:rFonts w:ascii="Calibri" w:hAnsi="Calibri" w:cs="Calibri"/>
                <w:color w:val="0000FF"/>
                <w:sz w:val="21"/>
                <w:szCs w:val="21"/>
              </w:rPr>
              <w:t>direccio@hotelesholidaypark.com</w:t>
            </w:r>
          </w:p>
        </w:tc>
      </w:tr>
      <w:tr w:rsidR="0096173F" w:rsidRPr="00F92FEA" w:rsidTr="00F92FEA">
        <w:tc>
          <w:tcPr>
            <w:tcW w:w="9212" w:type="dxa"/>
            <w:gridSpan w:val="2"/>
            <w:shd w:val="clear" w:color="auto" w:fill="D6E3BC"/>
          </w:tcPr>
          <w:p w:rsidR="0096173F" w:rsidRPr="00F92FEA" w:rsidRDefault="00592EA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APPLICATION PROCEDURE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Who to apply to (including contact details)</w:t>
            </w:r>
          </w:p>
        </w:tc>
        <w:tc>
          <w:tcPr>
            <w:tcW w:w="6224" w:type="dxa"/>
          </w:tcPr>
          <w:p w:rsidR="0096173F" w:rsidRPr="00F92FEA" w:rsidRDefault="00C5496C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Arantza Pérez from Monday to Friday from 9 -17.00h</w:t>
            </w:r>
          </w:p>
        </w:tc>
      </w:tr>
      <w:tr w:rsidR="0096173F" w:rsidRPr="00F92FEA" w:rsidTr="00F92FEA">
        <w:trPr>
          <w:trHeight w:val="316"/>
        </w:trPr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Deadline for applications</w:t>
            </w:r>
          </w:p>
        </w:tc>
        <w:tc>
          <w:tcPr>
            <w:tcW w:w="6224" w:type="dxa"/>
          </w:tcPr>
          <w:p w:rsidR="0096173F" w:rsidRPr="00F92FEA" w:rsidRDefault="00C164A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  <w:r w:rsidR="00C5496C">
              <w:rPr>
                <w:rFonts w:ascii="Arial" w:hAnsi="Arial" w:cs="Arial"/>
                <w:color w:val="000000"/>
                <w:sz w:val="21"/>
                <w:szCs w:val="21"/>
              </w:rPr>
              <w:t>.0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C5496C">
              <w:rPr>
                <w:rFonts w:ascii="Arial" w:hAnsi="Arial" w:cs="Arial"/>
                <w:color w:val="000000"/>
                <w:sz w:val="21"/>
                <w:szCs w:val="21"/>
              </w:rPr>
              <w:t>.201</w:t>
            </w:r>
            <w:r w:rsidR="00124239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Application process</w:t>
            </w:r>
          </w:p>
        </w:tc>
        <w:tc>
          <w:tcPr>
            <w:tcW w:w="6224" w:type="dxa"/>
          </w:tcPr>
          <w:p w:rsidR="00075652" w:rsidRPr="00F92FEA" w:rsidRDefault="00C5496C" w:rsidP="00F92F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Send CV by mail </w:t>
            </w:r>
          </w:p>
        </w:tc>
      </w:tr>
      <w:tr w:rsidR="0096173F" w:rsidRPr="00F92FEA" w:rsidTr="00F92FEA">
        <w:tc>
          <w:tcPr>
            <w:tcW w:w="9212" w:type="dxa"/>
            <w:gridSpan w:val="2"/>
          </w:tcPr>
          <w:p w:rsidR="00124239" w:rsidRPr="00DC5CA0" w:rsidRDefault="00124239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6173F" w:rsidRPr="00F92FEA" w:rsidTr="00F92FEA">
        <w:tc>
          <w:tcPr>
            <w:tcW w:w="9212" w:type="dxa"/>
            <w:gridSpan w:val="2"/>
            <w:shd w:val="clear" w:color="auto" w:fill="D6E3BC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PLACEMENT INFORMATION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Department, Function</w:t>
            </w:r>
          </w:p>
        </w:tc>
        <w:tc>
          <w:tcPr>
            <w:tcW w:w="6224" w:type="dxa"/>
          </w:tcPr>
          <w:p w:rsidR="0096173F" w:rsidRPr="00F92FEA" w:rsidRDefault="00124239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RECEPTION,</w:t>
            </w:r>
            <w:r w:rsidR="00C5496C">
              <w:rPr>
                <w:rFonts w:ascii="Arial" w:hAnsi="Arial" w:cs="Arial"/>
                <w:color w:val="000000"/>
                <w:sz w:val="21"/>
                <w:szCs w:val="21"/>
              </w:rPr>
              <w:t xml:space="preserve"> RESERVATIONS DEPARTMENT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COOK ASSISTANT, WAITER/WAITRESS</w:t>
            </w:r>
            <w:r w:rsidR="00DC5CA0">
              <w:rPr>
                <w:rFonts w:ascii="Arial" w:hAnsi="Arial" w:cs="Arial"/>
                <w:color w:val="000000"/>
                <w:sz w:val="21"/>
                <w:szCs w:val="21"/>
              </w:rPr>
              <w:t xml:space="preserve">, ENTERTAINMENT 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6224" w:type="dxa"/>
          </w:tcPr>
          <w:p w:rsidR="0096173F" w:rsidRPr="00F92FEA" w:rsidRDefault="00C5496C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TOSSA DE MAR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6224" w:type="dxa"/>
          </w:tcPr>
          <w:p w:rsidR="0096173F" w:rsidRPr="00F92FEA" w:rsidRDefault="00124239" w:rsidP="00F92F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31.03.14</w:t>
            </w:r>
            <w:r w:rsidR="00C5496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OR </w:t>
            </w:r>
            <w:r w:rsidR="00C164A4">
              <w:rPr>
                <w:rFonts w:ascii="Calibri" w:hAnsi="Calibri" w:cs="Calibri"/>
                <w:color w:val="000000"/>
                <w:sz w:val="21"/>
                <w:szCs w:val="21"/>
              </w:rPr>
              <w:t>30</w:t>
            </w:r>
            <w:r w:rsidR="00C5496C">
              <w:rPr>
                <w:rFonts w:ascii="Calibri" w:hAnsi="Calibri" w:cs="Calibri"/>
                <w:color w:val="000000"/>
                <w:sz w:val="21"/>
                <w:szCs w:val="21"/>
              </w:rPr>
              <w:t>.06.201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Duration</w:t>
            </w:r>
          </w:p>
        </w:tc>
        <w:tc>
          <w:tcPr>
            <w:tcW w:w="6224" w:type="dxa"/>
          </w:tcPr>
          <w:p w:rsidR="0096173F" w:rsidRPr="00F92FEA" w:rsidRDefault="00C5496C" w:rsidP="00F92F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3 months  / 6 months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Working hours per week</w:t>
            </w:r>
          </w:p>
        </w:tc>
        <w:tc>
          <w:tcPr>
            <w:tcW w:w="6224" w:type="dxa"/>
          </w:tcPr>
          <w:p w:rsidR="0096173F" w:rsidRPr="00F92FEA" w:rsidRDefault="00C5496C" w:rsidP="00F92F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48 hours</w:t>
            </w:r>
          </w:p>
        </w:tc>
      </w:tr>
      <w:tr w:rsidR="00091E8E" w:rsidRPr="00F92FEA" w:rsidTr="00F92FEA">
        <w:tc>
          <w:tcPr>
            <w:tcW w:w="2988" w:type="dxa"/>
          </w:tcPr>
          <w:p w:rsidR="00091E8E" w:rsidRPr="00F92FEA" w:rsidRDefault="00F92FEA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Description of activities,t</w:t>
            </w:r>
            <w:r w:rsidR="00091E8E" w:rsidRPr="00F92FEA">
              <w:rPr>
                <w:rFonts w:ascii="Arial" w:hAnsi="Arial" w:cs="Arial"/>
                <w:color w:val="000000"/>
                <w:sz w:val="21"/>
                <w:szCs w:val="21"/>
              </w:rPr>
              <w:t>asks</w:t>
            </w:r>
          </w:p>
        </w:tc>
        <w:tc>
          <w:tcPr>
            <w:tcW w:w="6224" w:type="dxa"/>
          </w:tcPr>
          <w:p w:rsidR="00D64B4B" w:rsidRDefault="00D64B4B" w:rsidP="00D64B4B">
            <w:pPr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color w:val="333333"/>
                <w:lang/>
              </w:rPr>
            </w:pPr>
            <w:r>
              <w:rPr>
                <w:rStyle w:val="hps"/>
                <w:rFonts w:ascii="Arial" w:hAnsi="Arial" w:cs="Arial"/>
                <w:color w:val="333333"/>
                <w:lang/>
              </w:rPr>
              <w:t>Students will develop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their communicative competence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to achieve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proficiency in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Spanish</w:t>
            </w:r>
            <w:r>
              <w:rPr>
                <w:rFonts w:ascii="Arial" w:hAnsi="Arial" w:cs="Arial"/>
                <w:color w:val="333333"/>
                <w:lang/>
              </w:rPr>
              <w:t xml:space="preserve">,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both through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communication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with native speakers</w:t>
            </w:r>
            <w:r>
              <w:rPr>
                <w:rFonts w:ascii="Arial" w:hAnsi="Arial" w:cs="Arial"/>
                <w:color w:val="333333"/>
                <w:lang/>
              </w:rPr>
              <w:t xml:space="preserve">,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as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telephone</w:t>
            </w:r>
            <w:r>
              <w:rPr>
                <w:rFonts w:ascii="Arial" w:hAnsi="Arial" w:cs="Arial"/>
                <w:color w:val="333333"/>
                <w:lang/>
              </w:rPr>
              <w:t xml:space="preserve">, writing assignments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...</w:t>
            </w:r>
          </w:p>
          <w:p w:rsidR="00D64B4B" w:rsidRDefault="00D64B4B" w:rsidP="00D64B4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lang/>
              </w:rPr>
            </w:pPr>
            <w:r>
              <w:rPr>
                <w:rStyle w:val="hps"/>
                <w:rFonts w:ascii="Arial" w:hAnsi="Arial" w:cs="Arial"/>
                <w:color w:val="333333"/>
                <w:lang/>
              </w:rPr>
              <w:t>The practice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aims to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get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the student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autonomy in</w:t>
            </w:r>
            <w:r>
              <w:rPr>
                <w:rFonts w:ascii="Arial" w:hAnsi="Arial" w:cs="Arial"/>
                <w:color w:val="333333"/>
                <w:lang/>
              </w:rPr>
              <w:t xml:space="preserve"> the reception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activities, reservations, restaurant or kitchen in a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hotel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context</w:t>
            </w:r>
            <w:r>
              <w:rPr>
                <w:rFonts w:ascii="Arial" w:hAnsi="Arial" w:cs="Arial"/>
                <w:color w:val="333333"/>
                <w:lang/>
              </w:rPr>
              <w:t>.</w:t>
            </w:r>
            <w:r>
              <w:rPr>
                <w:rFonts w:ascii="Arial" w:hAnsi="Arial" w:cs="Arial"/>
                <w:color w:val="333333"/>
                <w:lang/>
              </w:rPr>
              <w:br/>
              <w:t>-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The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student's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tasks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include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all activities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of a hotel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reception or reservations department</w:t>
            </w:r>
            <w:r>
              <w:rPr>
                <w:rFonts w:ascii="Arial" w:hAnsi="Arial" w:cs="Arial"/>
                <w:color w:val="333333"/>
                <w:lang/>
              </w:rPr>
              <w:t xml:space="preserve">  like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check-in</w:t>
            </w:r>
            <w:r>
              <w:rPr>
                <w:rFonts w:ascii="Arial" w:hAnsi="Arial" w:cs="Arial"/>
                <w:color w:val="333333"/>
                <w:lang/>
              </w:rPr>
              <w:t xml:space="preserve">,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check-out</w:t>
            </w:r>
            <w:r>
              <w:rPr>
                <w:rFonts w:ascii="Arial" w:hAnsi="Arial" w:cs="Arial"/>
                <w:color w:val="333333"/>
                <w:lang/>
              </w:rPr>
              <w:t xml:space="preserve">, customer service,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reservations</w:t>
            </w:r>
            <w:r>
              <w:rPr>
                <w:rFonts w:ascii="Arial" w:hAnsi="Arial" w:cs="Arial"/>
                <w:color w:val="333333"/>
                <w:lang/>
              </w:rPr>
              <w:t xml:space="preserve">,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management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either</w:t>
            </w:r>
            <w:r>
              <w:rPr>
                <w:rFonts w:ascii="Arial" w:hAnsi="Arial" w:cs="Arial"/>
                <w:color w:val="333333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in person</w:t>
            </w:r>
            <w:r>
              <w:rPr>
                <w:rFonts w:ascii="Arial" w:hAnsi="Arial" w:cs="Arial"/>
                <w:color w:val="333333"/>
                <w:lang/>
              </w:rPr>
              <w:t xml:space="preserve">, by telephone or </w:t>
            </w:r>
            <w:r>
              <w:rPr>
                <w:rStyle w:val="hps"/>
                <w:rFonts w:ascii="Arial" w:hAnsi="Arial" w:cs="Arial"/>
                <w:color w:val="333333"/>
                <w:lang/>
              </w:rPr>
              <w:t>by email</w:t>
            </w:r>
            <w:r>
              <w:rPr>
                <w:rFonts w:ascii="Arial" w:hAnsi="Arial" w:cs="Arial"/>
                <w:color w:val="333333"/>
                <w:lang/>
              </w:rPr>
              <w:t>.</w:t>
            </w:r>
          </w:p>
          <w:p w:rsidR="00D64B4B" w:rsidRPr="00C164A4" w:rsidRDefault="00D64B4B" w:rsidP="00D64B4B">
            <w:pPr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lang/>
              </w:rPr>
            </w:pPr>
            <w:r>
              <w:rPr>
                <w:rFonts w:ascii="Arial" w:hAnsi="Arial" w:cs="Arial"/>
                <w:color w:val="333333"/>
                <w:lang/>
              </w:rPr>
              <w:t xml:space="preserve">-In the restaurant they </w:t>
            </w:r>
            <w:r w:rsidRPr="00C164A4">
              <w:rPr>
                <w:rFonts w:ascii="Arial" w:hAnsi="Arial" w:cs="Arial"/>
                <w:color w:val="333333"/>
                <w:lang/>
              </w:rPr>
              <w:t>wi</w:t>
            </w:r>
            <w:r w:rsidRPr="00C164A4">
              <w:rPr>
                <w:rStyle w:val="hps"/>
                <w:rFonts w:ascii="Arial" w:hAnsi="Arial" w:cs="Arial"/>
                <w:lang/>
              </w:rPr>
              <w:t>ll be</w:t>
            </w:r>
            <w:r w:rsidRPr="00C164A4">
              <w:rPr>
                <w:rFonts w:ascii="Arial" w:hAnsi="Arial" w:cs="Arial"/>
                <w:lang/>
              </w:rPr>
              <w:t xml:space="preserve"> </w:t>
            </w:r>
            <w:r w:rsidRPr="00C164A4">
              <w:rPr>
                <w:rStyle w:val="hps"/>
                <w:rFonts w:ascii="Arial" w:hAnsi="Arial" w:cs="Arial"/>
                <w:lang/>
              </w:rPr>
              <w:t>in direct contact with</w:t>
            </w:r>
            <w:r w:rsidRPr="00C164A4">
              <w:rPr>
                <w:rFonts w:ascii="Arial" w:hAnsi="Arial" w:cs="Arial"/>
                <w:lang/>
              </w:rPr>
              <w:t xml:space="preserve"> </w:t>
            </w:r>
            <w:r w:rsidRPr="00C164A4">
              <w:rPr>
                <w:rStyle w:val="hps"/>
                <w:rFonts w:ascii="Arial" w:hAnsi="Arial" w:cs="Arial"/>
                <w:lang/>
              </w:rPr>
              <w:t>customers</w:t>
            </w:r>
            <w:r w:rsidRPr="00C164A4">
              <w:rPr>
                <w:rFonts w:ascii="Arial" w:hAnsi="Arial" w:cs="Arial"/>
                <w:lang/>
              </w:rPr>
              <w:t xml:space="preserve"> </w:t>
            </w:r>
            <w:r w:rsidRPr="00C164A4">
              <w:rPr>
                <w:rStyle w:val="hps"/>
                <w:rFonts w:ascii="Arial" w:hAnsi="Arial" w:cs="Arial"/>
                <w:lang/>
              </w:rPr>
              <w:t>of different</w:t>
            </w:r>
            <w:r w:rsidRPr="00C164A4">
              <w:rPr>
                <w:rFonts w:ascii="Arial" w:hAnsi="Arial" w:cs="Arial"/>
                <w:lang/>
              </w:rPr>
              <w:t xml:space="preserve"> </w:t>
            </w:r>
            <w:r w:rsidRPr="00C164A4">
              <w:rPr>
                <w:rStyle w:val="hps"/>
                <w:rFonts w:ascii="Arial" w:hAnsi="Arial" w:cs="Arial"/>
                <w:lang/>
              </w:rPr>
              <w:t>nationalities</w:t>
            </w:r>
            <w:r w:rsidRPr="00C164A4">
              <w:rPr>
                <w:rFonts w:ascii="Arial" w:hAnsi="Arial" w:cs="Arial"/>
                <w:lang/>
              </w:rPr>
              <w:t xml:space="preserve"> </w:t>
            </w:r>
            <w:r w:rsidRPr="00C164A4">
              <w:rPr>
                <w:rStyle w:val="hps"/>
                <w:rFonts w:ascii="Arial" w:hAnsi="Arial" w:cs="Arial"/>
                <w:lang/>
              </w:rPr>
              <w:t>who</w:t>
            </w:r>
            <w:r w:rsidRPr="00C164A4">
              <w:rPr>
                <w:rFonts w:ascii="Arial" w:hAnsi="Arial" w:cs="Arial"/>
                <w:lang/>
              </w:rPr>
              <w:t xml:space="preserve"> with the</w:t>
            </w:r>
            <w:r>
              <w:rPr>
                <w:rFonts w:ascii="Arial" w:hAnsi="Arial" w:cs="Arial"/>
                <w:lang/>
              </w:rPr>
              <w:t>y</w:t>
            </w:r>
            <w:r w:rsidRPr="00C164A4">
              <w:rPr>
                <w:rFonts w:ascii="Arial" w:hAnsi="Arial" w:cs="Arial"/>
                <w:lang/>
              </w:rPr>
              <w:t xml:space="preserve"> can</w:t>
            </w:r>
            <w:r w:rsidRPr="00C164A4">
              <w:rPr>
                <w:rStyle w:val="hps"/>
                <w:rFonts w:ascii="Arial" w:hAnsi="Arial" w:cs="Arial"/>
                <w:lang/>
              </w:rPr>
              <w:t xml:space="preserve"> use their</w:t>
            </w:r>
            <w:r w:rsidRPr="00C164A4">
              <w:rPr>
                <w:rFonts w:ascii="Arial" w:hAnsi="Arial" w:cs="Arial"/>
                <w:lang/>
              </w:rPr>
              <w:t xml:space="preserve"> </w:t>
            </w:r>
            <w:r w:rsidRPr="00C164A4">
              <w:rPr>
                <w:rStyle w:val="hps"/>
                <w:rFonts w:ascii="Arial" w:hAnsi="Arial" w:cs="Arial"/>
                <w:lang/>
              </w:rPr>
              <w:t>language skills,</w:t>
            </w:r>
            <w:r w:rsidRPr="00C164A4">
              <w:rPr>
                <w:rFonts w:ascii="Arial" w:hAnsi="Arial" w:cs="Arial"/>
                <w:lang/>
              </w:rPr>
              <w:t xml:space="preserve"> </w:t>
            </w:r>
            <w:r w:rsidRPr="00C164A4">
              <w:rPr>
                <w:rStyle w:val="hps"/>
                <w:rFonts w:ascii="Arial" w:hAnsi="Arial" w:cs="Arial"/>
                <w:lang/>
              </w:rPr>
              <w:t>in addition to</w:t>
            </w:r>
            <w:r w:rsidRPr="00C164A4">
              <w:rPr>
                <w:rFonts w:ascii="Arial" w:hAnsi="Arial" w:cs="Arial"/>
                <w:lang/>
              </w:rPr>
              <w:t xml:space="preserve"> </w:t>
            </w:r>
            <w:r w:rsidRPr="00C164A4">
              <w:rPr>
                <w:rStyle w:val="hps"/>
                <w:rFonts w:ascii="Arial" w:hAnsi="Arial" w:cs="Arial"/>
                <w:lang/>
              </w:rPr>
              <w:t>the typical</w:t>
            </w:r>
            <w:r w:rsidRPr="00C164A4">
              <w:rPr>
                <w:rFonts w:ascii="Arial" w:hAnsi="Arial" w:cs="Arial"/>
                <w:lang/>
              </w:rPr>
              <w:t xml:space="preserve"> </w:t>
            </w:r>
            <w:r w:rsidRPr="00C164A4">
              <w:rPr>
                <w:rStyle w:val="hps"/>
                <w:rFonts w:ascii="Arial" w:hAnsi="Arial" w:cs="Arial"/>
                <w:lang/>
              </w:rPr>
              <w:t xml:space="preserve">work </w:t>
            </w:r>
            <w:r w:rsidRPr="00C164A4">
              <w:rPr>
                <w:rStyle w:val="hps"/>
                <w:rFonts w:ascii="Arial" w:hAnsi="Arial" w:cs="Arial"/>
                <w:lang/>
              </w:rPr>
              <w:lastRenderedPageBreak/>
              <w:t>of</w:t>
            </w:r>
            <w:r w:rsidRPr="00C164A4">
              <w:rPr>
                <w:rFonts w:ascii="Arial" w:hAnsi="Arial" w:cs="Arial"/>
                <w:lang/>
              </w:rPr>
              <w:t xml:space="preserve"> </w:t>
            </w:r>
            <w:r w:rsidRPr="00C164A4">
              <w:rPr>
                <w:rStyle w:val="hps"/>
                <w:rFonts w:ascii="Arial" w:hAnsi="Arial" w:cs="Arial"/>
                <w:lang/>
              </w:rPr>
              <w:t>a restaurant.</w:t>
            </w:r>
          </w:p>
          <w:p w:rsidR="00D64B4B" w:rsidRPr="00C164A4" w:rsidRDefault="00D64B4B" w:rsidP="00D64B4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lang/>
              </w:rPr>
            </w:pPr>
            <w:r>
              <w:rPr>
                <w:rStyle w:val="hps"/>
                <w:rFonts w:ascii="Arial" w:hAnsi="Arial" w:cs="Arial"/>
                <w:lang/>
              </w:rPr>
              <w:t>-</w:t>
            </w:r>
            <w:r w:rsidRPr="00C164A4">
              <w:rPr>
                <w:rStyle w:val="hps"/>
                <w:rFonts w:ascii="Arial" w:hAnsi="Arial" w:cs="Arial"/>
                <w:lang/>
              </w:rPr>
              <w:t>In the kitchen they will practice their language skills with the colleagues of work, and they will learn the specific vocabulary relating with the kitchen, aliments, etc.</w:t>
            </w:r>
          </w:p>
          <w:p w:rsidR="00D523B8" w:rsidRPr="00F92FEA" w:rsidRDefault="00D64B4B" w:rsidP="00D64B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lang/>
              </w:rPr>
              <w:t>-</w:t>
            </w:r>
            <w:r w:rsidRPr="00DC5CA0">
              <w:rPr>
                <w:rFonts w:ascii="Arial" w:hAnsi="Arial" w:cs="Arial"/>
                <w:color w:val="000000"/>
              </w:rPr>
              <w:t xml:space="preserve">In the Entertainment department they will be in </w:t>
            </w:r>
            <w:r>
              <w:rPr>
                <w:rFonts w:ascii="Arial" w:hAnsi="Arial" w:cs="Arial"/>
                <w:color w:val="000000"/>
              </w:rPr>
              <w:t>touch with clients of different</w:t>
            </w:r>
            <w:r w:rsidRPr="00DC5CA0">
              <w:rPr>
                <w:rFonts w:ascii="Arial" w:hAnsi="Arial" w:cs="Arial"/>
                <w:color w:val="000000"/>
              </w:rPr>
              <w:t xml:space="preserve"> nationalities, they will organize different acitivities for adults and children</w:t>
            </w:r>
          </w:p>
        </w:tc>
      </w:tr>
      <w:tr w:rsidR="0096173F" w:rsidRPr="00F92FEA" w:rsidTr="00F92FEA">
        <w:tc>
          <w:tcPr>
            <w:tcW w:w="2988" w:type="dxa"/>
          </w:tcPr>
          <w:p w:rsidR="0096173F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Accommodation (please select)</w:t>
            </w:r>
          </w:p>
        </w:tc>
        <w:tc>
          <w:tcPr>
            <w:tcW w:w="6224" w:type="dxa"/>
          </w:tcPr>
          <w:p w:rsidR="0096173F" w:rsidRPr="00F92FEA" w:rsidRDefault="004F65D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 will offer a shared room</w:t>
            </w:r>
          </w:p>
        </w:tc>
      </w:tr>
      <w:tr w:rsidR="001F7544" w:rsidRPr="00F92FEA" w:rsidTr="00F92FEA">
        <w:tc>
          <w:tcPr>
            <w:tcW w:w="2988" w:type="dxa"/>
          </w:tcPr>
          <w:p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 xml:space="preserve">Details of financial and “in kind” </w:t>
            </w:r>
            <w:r w:rsidR="00EE52D3" w:rsidRPr="00F92FEA"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upport to be provided</w:t>
            </w:r>
          </w:p>
        </w:tc>
        <w:tc>
          <w:tcPr>
            <w:tcW w:w="6224" w:type="dxa"/>
          </w:tcPr>
          <w:p w:rsidR="001F7544" w:rsidRPr="00F92FEA" w:rsidRDefault="004F65DF" w:rsidP="00F92F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No financial support offer. We offer breakfast, lunch and dinner.</w:t>
            </w:r>
          </w:p>
        </w:tc>
      </w:tr>
      <w:tr w:rsidR="001F7544" w:rsidRPr="00F92FEA" w:rsidTr="00F92FEA">
        <w:tc>
          <w:tcPr>
            <w:tcW w:w="2988" w:type="dxa"/>
          </w:tcPr>
          <w:p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6224" w:type="dxa"/>
          </w:tcPr>
          <w:p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F7544" w:rsidRPr="00F92FEA" w:rsidTr="00F92FEA">
        <w:tc>
          <w:tcPr>
            <w:tcW w:w="9212" w:type="dxa"/>
            <w:gridSpan w:val="2"/>
            <w:shd w:val="clear" w:color="auto" w:fill="D6E3BC"/>
          </w:tcPr>
          <w:p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COMPETENCES, SKILLS and EXPERIENCE REQUIREMENTS</w:t>
            </w:r>
          </w:p>
        </w:tc>
      </w:tr>
      <w:tr w:rsidR="001F7544" w:rsidRPr="00F92FEA" w:rsidTr="00F92FEA">
        <w:tc>
          <w:tcPr>
            <w:tcW w:w="2988" w:type="dxa"/>
          </w:tcPr>
          <w:p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Languages and level of competence required</w:t>
            </w:r>
          </w:p>
        </w:tc>
        <w:tc>
          <w:tcPr>
            <w:tcW w:w="6224" w:type="dxa"/>
          </w:tcPr>
          <w:p w:rsidR="001F7544" w:rsidRPr="00F92FEA" w:rsidRDefault="004F65D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Spanish (mediu</w:t>
            </w:r>
            <w:r w:rsidR="00124239">
              <w:rPr>
                <w:rFonts w:ascii="Arial" w:hAnsi="Arial" w:cs="Arial"/>
                <w:color w:val="000000"/>
                <w:sz w:val="21"/>
                <w:szCs w:val="21"/>
              </w:rPr>
              <w:t>m), English (medium), French (low) and Gernman (lo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w)</w:t>
            </w:r>
            <w:r w:rsidR="00D64B4B">
              <w:rPr>
                <w:rFonts w:ascii="Arial" w:hAnsi="Arial" w:cs="Arial"/>
                <w:color w:val="000000"/>
                <w:sz w:val="21"/>
                <w:szCs w:val="21"/>
              </w:rPr>
              <w:t xml:space="preserve">// </w:t>
            </w:r>
            <w:r w:rsidR="00496EDF">
              <w:rPr>
                <w:rFonts w:ascii="Arial" w:hAnsi="Arial" w:cs="Arial"/>
                <w:color w:val="000000"/>
                <w:sz w:val="21"/>
                <w:szCs w:val="21"/>
              </w:rPr>
              <w:t>Russian (for Reception department )</w:t>
            </w:r>
            <w:r w:rsidR="00D64B4B">
              <w:rPr>
                <w:rFonts w:ascii="Arial" w:hAnsi="Arial" w:cs="Arial"/>
                <w:color w:val="000000"/>
                <w:sz w:val="21"/>
                <w:szCs w:val="21"/>
              </w:rPr>
              <w:t>To work in the kitchen the Spanish level can be lower.</w:t>
            </w:r>
          </w:p>
        </w:tc>
      </w:tr>
      <w:tr w:rsidR="001F7544" w:rsidRPr="00F92FEA" w:rsidTr="00F92FEA">
        <w:tc>
          <w:tcPr>
            <w:tcW w:w="2988" w:type="dxa"/>
          </w:tcPr>
          <w:p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Computer skills and level of skills required</w:t>
            </w:r>
          </w:p>
        </w:tc>
        <w:tc>
          <w:tcPr>
            <w:tcW w:w="6224" w:type="dxa"/>
          </w:tcPr>
          <w:p w:rsidR="001F7544" w:rsidRPr="00F92FEA" w:rsidRDefault="004F65D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Good knowledge of  Microsolf Office (excel, word, power point)</w:t>
            </w:r>
          </w:p>
        </w:tc>
      </w:tr>
      <w:tr w:rsidR="001F7544" w:rsidRPr="00F92FEA" w:rsidTr="00F92FEA">
        <w:tc>
          <w:tcPr>
            <w:tcW w:w="2988" w:type="dxa"/>
          </w:tcPr>
          <w:p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Drivers license</w:t>
            </w:r>
          </w:p>
        </w:tc>
        <w:tc>
          <w:tcPr>
            <w:tcW w:w="6224" w:type="dxa"/>
          </w:tcPr>
          <w:p w:rsidR="001F7544" w:rsidRPr="00F92FEA" w:rsidRDefault="004F65D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 necessary</w:t>
            </w:r>
          </w:p>
        </w:tc>
      </w:tr>
      <w:tr w:rsidR="001F7544" w:rsidRPr="00F92FEA" w:rsidTr="00F92FEA">
        <w:tc>
          <w:tcPr>
            <w:tcW w:w="2988" w:type="dxa"/>
          </w:tcPr>
          <w:p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6224" w:type="dxa"/>
          </w:tcPr>
          <w:p w:rsidR="001F7544" w:rsidRPr="00F92FEA" w:rsidRDefault="00D64B4B" w:rsidP="00F92FEA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We are looking for students who are learning Spanish and like Tourism and Spain, our culture and customs. People who like to deal with people.</w:t>
            </w:r>
          </w:p>
        </w:tc>
      </w:tr>
    </w:tbl>
    <w:p w:rsidR="00EE52D3" w:rsidRDefault="00EE52D3" w:rsidP="00F92FE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sectPr w:rsidR="00EE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0AC2"/>
    <w:multiLevelType w:val="hybridMultilevel"/>
    <w:tmpl w:val="CF6CE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20C11"/>
    <w:multiLevelType w:val="hybridMultilevel"/>
    <w:tmpl w:val="4038FE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012DF"/>
    <w:multiLevelType w:val="hybridMultilevel"/>
    <w:tmpl w:val="5A4EBB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9480E"/>
    <w:multiLevelType w:val="hybridMultilevel"/>
    <w:tmpl w:val="2C9E2D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1468A2"/>
    <w:multiLevelType w:val="hybridMultilevel"/>
    <w:tmpl w:val="C08A0C7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34E9A"/>
    <w:rsid w:val="00075652"/>
    <w:rsid w:val="000843ED"/>
    <w:rsid w:val="00091E8E"/>
    <w:rsid w:val="000A0E95"/>
    <w:rsid w:val="000D4CFA"/>
    <w:rsid w:val="0012247D"/>
    <w:rsid w:val="00124239"/>
    <w:rsid w:val="00156F87"/>
    <w:rsid w:val="0016393A"/>
    <w:rsid w:val="001757F7"/>
    <w:rsid w:val="00184127"/>
    <w:rsid w:val="001E3CF9"/>
    <w:rsid w:val="001E7BF9"/>
    <w:rsid w:val="001F7544"/>
    <w:rsid w:val="00227776"/>
    <w:rsid w:val="00241ACE"/>
    <w:rsid w:val="002A393E"/>
    <w:rsid w:val="002C0B3E"/>
    <w:rsid w:val="002C63FC"/>
    <w:rsid w:val="002D51DF"/>
    <w:rsid w:val="002E2833"/>
    <w:rsid w:val="0030346E"/>
    <w:rsid w:val="003102EA"/>
    <w:rsid w:val="00361F71"/>
    <w:rsid w:val="00373046"/>
    <w:rsid w:val="003972B5"/>
    <w:rsid w:val="003A7B69"/>
    <w:rsid w:val="003C11C8"/>
    <w:rsid w:val="003E124B"/>
    <w:rsid w:val="004137DD"/>
    <w:rsid w:val="0041464E"/>
    <w:rsid w:val="00420270"/>
    <w:rsid w:val="0043369A"/>
    <w:rsid w:val="00464C7F"/>
    <w:rsid w:val="0047438E"/>
    <w:rsid w:val="00476DE5"/>
    <w:rsid w:val="00496EDF"/>
    <w:rsid w:val="004C38DB"/>
    <w:rsid w:val="004C4B87"/>
    <w:rsid w:val="004E22F6"/>
    <w:rsid w:val="004F65DF"/>
    <w:rsid w:val="0050044B"/>
    <w:rsid w:val="00517120"/>
    <w:rsid w:val="0053291C"/>
    <w:rsid w:val="00540E1E"/>
    <w:rsid w:val="005536D2"/>
    <w:rsid w:val="005573C5"/>
    <w:rsid w:val="00592EAF"/>
    <w:rsid w:val="005B751C"/>
    <w:rsid w:val="005D27A1"/>
    <w:rsid w:val="005D6E3E"/>
    <w:rsid w:val="005F3CAE"/>
    <w:rsid w:val="006052C0"/>
    <w:rsid w:val="00624586"/>
    <w:rsid w:val="00627CA4"/>
    <w:rsid w:val="0063680C"/>
    <w:rsid w:val="006A6707"/>
    <w:rsid w:val="00706EC1"/>
    <w:rsid w:val="00721774"/>
    <w:rsid w:val="00742982"/>
    <w:rsid w:val="00762745"/>
    <w:rsid w:val="007747B5"/>
    <w:rsid w:val="00792BE2"/>
    <w:rsid w:val="00795CE1"/>
    <w:rsid w:val="007D5ACF"/>
    <w:rsid w:val="007E3B4D"/>
    <w:rsid w:val="00807C3A"/>
    <w:rsid w:val="00821D2B"/>
    <w:rsid w:val="008407BE"/>
    <w:rsid w:val="0085512D"/>
    <w:rsid w:val="008721B4"/>
    <w:rsid w:val="008756EC"/>
    <w:rsid w:val="008D31D5"/>
    <w:rsid w:val="008D3DFC"/>
    <w:rsid w:val="00934401"/>
    <w:rsid w:val="00961175"/>
    <w:rsid w:val="0096173F"/>
    <w:rsid w:val="009A5ABF"/>
    <w:rsid w:val="009A6922"/>
    <w:rsid w:val="009B2C85"/>
    <w:rsid w:val="009F6E65"/>
    <w:rsid w:val="00A327D6"/>
    <w:rsid w:val="00A3721F"/>
    <w:rsid w:val="00A41D63"/>
    <w:rsid w:val="00A54ECB"/>
    <w:rsid w:val="00A55E55"/>
    <w:rsid w:val="00A75E66"/>
    <w:rsid w:val="00A84545"/>
    <w:rsid w:val="00AA79B2"/>
    <w:rsid w:val="00AC1E86"/>
    <w:rsid w:val="00AD0B83"/>
    <w:rsid w:val="00AE1BC0"/>
    <w:rsid w:val="00AE3A45"/>
    <w:rsid w:val="00B3633D"/>
    <w:rsid w:val="00B409D4"/>
    <w:rsid w:val="00B42575"/>
    <w:rsid w:val="00B7295A"/>
    <w:rsid w:val="00B82D66"/>
    <w:rsid w:val="00B83BF4"/>
    <w:rsid w:val="00B86B45"/>
    <w:rsid w:val="00B91BB8"/>
    <w:rsid w:val="00BC0DEB"/>
    <w:rsid w:val="00BC1146"/>
    <w:rsid w:val="00C164A4"/>
    <w:rsid w:val="00C34E9A"/>
    <w:rsid w:val="00C455EF"/>
    <w:rsid w:val="00C5496C"/>
    <w:rsid w:val="00C55204"/>
    <w:rsid w:val="00C91F9B"/>
    <w:rsid w:val="00CA0D64"/>
    <w:rsid w:val="00CC4773"/>
    <w:rsid w:val="00CC5780"/>
    <w:rsid w:val="00CD3E59"/>
    <w:rsid w:val="00CD6A3E"/>
    <w:rsid w:val="00CE658E"/>
    <w:rsid w:val="00CF3DB1"/>
    <w:rsid w:val="00CF6983"/>
    <w:rsid w:val="00D25145"/>
    <w:rsid w:val="00D4285C"/>
    <w:rsid w:val="00D523B8"/>
    <w:rsid w:val="00D64B4B"/>
    <w:rsid w:val="00D65A79"/>
    <w:rsid w:val="00D67378"/>
    <w:rsid w:val="00D73F22"/>
    <w:rsid w:val="00DA3A95"/>
    <w:rsid w:val="00DC307D"/>
    <w:rsid w:val="00DC5CA0"/>
    <w:rsid w:val="00DD1794"/>
    <w:rsid w:val="00DE5AEB"/>
    <w:rsid w:val="00E26C7D"/>
    <w:rsid w:val="00E2740A"/>
    <w:rsid w:val="00E4142B"/>
    <w:rsid w:val="00E55A43"/>
    <w:rsid w:val="00E6098C"/>
    <w:rsid w:val="00E84E27"/>
    <w:rsid w:val="00EA0E94"/>
    <w:rsid w:val="00EB39DD"/>
    <w:rsid w:val="00ED0820"/>
    <w:rsid w:val="00EE3BC9"/>
    <w:rsid w:val="00EE52D3"/>
    <w:rsid w:val="00F00074"/>
    <w:rsid w:val="00F07DEC"/>
    <w:rsid w:val="00F4386D"/>
    <w:rsid w:val="00F55D69"/>
    <w:rsid w:val="00F565C4"/>
    <w:rsid w:val="00F57B4B"/>
    <w:rsid w:val="00F612CD"/>
    <w:rsid w:val="00F63743"/>
    <w:rsid w:val="00F63DC1"/>
    <w:rsid w:val="00F81A46"/>
    <w:rsid w:val="00F92FEA"/>
    <w:rsid w:val="00FB5D1E"/>
    <w:rsid w:val="00FB650D"/>
    <w:rsid w:val="00FC1909"/>
    <w:rsid w:val="00FC2EE8"/>
    <w:rsid w:val="00FC32DD"/>
    <w:rsid w:val="00FC57F7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86B45"/>
    <w:rPr>
      <w:color w:val="0000FF"/>
      <w:u w:val="single"/>
    </w:rPr>
  </w:style>
  <w:style w:type="paragraph" w:styleId="DocumentMap">
    <w:name w:val="Document Map"/>
    <w:basedOn w:val="Normal"/>
    <w:semiHidden/>
    <w:rsid w:val="00D65A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basedOn w:val="DefaultParagraphFont"/>
    <w:rsid w:val="00840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Student Work Placement in the UK</vt:lpstr>
    </vt:vector>
  </TitlesOfParts>
  <Company>Hewlett-Packard Company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subject/>
  <dc:creator>User</dc:creator>
  <cp:keywords/>
  <cp:lastModifiedBy>majagod</cp:lastModifiedBy>
  <cp:revision>2</cp:revision>
  <dcterms:created xsi:type="dcterms:W3CDTF">2014-01-27T10:36:00Z</dcterms:created>
  <dcterms:modified xsi:type="dcterms:W3CDTF">2014-01-27T10:36:00Z</dcterms:modified>
</cp:coreProperties>
</file>